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822A6" w14:textId="75C4BD07" w:rsidR="0084380E" w:rsidRPr="00522509" w:rsidRDefault="0084380E" w:rsidP="0084380E">
      <w:pPr>
        <w:pStyle w:val="Normln1"/>
        <w:jc w:val="center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522509">
        <w:rPr>
          <w:rFonts w:asciiTheme="minorHAnsi" w:hAnsiTheme="minorHAnsi" w:cstheme="minorHAnsi"/>
          <w:b/>
          <w:sz w:val="22"/>
          <w:szCs w:val="22"/>
          <w:lang w:val="cs-CZ"/>
        </w:rPr>
        <w:t xml:space="preserve">PROFESNÍ ŽIVOTOPIS </w:t>
      </w:r>
      <w:r w:rsidR="00FC6D3E" w:rsidRPr="00522509">
        <w:rPr>
          <w:rFonts w:asciiTheme="minorHAnsi" w:hAnsiTheme="minorHAnsi" w:cstheme="minorHAnsi"/>
          <w:b/>
          <w:sz w:val="22"/>
          <w:szCs w:val="22"/>
          <w:lang w:val="cs-CZ"/>
        </w:rPr>
        <w:t>BIM KOORDINÁTORA</w:t>
      </w:r>
    </w:p>
    <w:p w14:paraId="106822A7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06822A8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06822A9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  <w:r w:rsidRPr="00522509">
        <w:rPr>
          <w:rFonts w:asciiTheme="minorHAnsi" w:hAnsiTheme="minorHAnsi" w:cstheme="minorHAnsi"/>
          <w:sz w:val="22"/>
          <w:szCs w:val="22"/>
          <w:lang w:val="cs-CZ"/>
        </w:rPr>
        <w:t xml:space="preserve">Jméno a příjmení: </w:t>
      </w:r>
      <w:r w:rsidRPr="00522509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06822AA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06822AB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522509">
        <w:rPr>
          <w:rFonts w:asciiTheme="minorHAnsi" w:hAnsiTheme="minorHAnsi" w:cstheme="minorHAnsi"/>
          <w:sz w:val="22"/>
          <w:szCs w:val="22"/>
          <w:lang w:val="cs-CZ"/>
        </w:rPr>
        <w:t xml:space="preserve">Údaj o zaměstnavateli, popř. IČO pracovníka: </w:t>
      </w:r>
      <w:r w:rsidRPr="00522509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06822AC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0AC1A5FF" w14:textId="47394F2C" w:rsidR="00FC6D3E" w:rsidRPr="00522509" w:rsidRDefault="0084380E" w:rsidP="00E233F3">
      <w:pPr>
        <w:pStyle w:val="Normln1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</w:pPr>
      <w:r w:rsidRPr="00522509">
        <w:rPr>
          <w:rFonts w:asciiTheme="minorHAnsi" w:hAnsiTheme="minorHAnsi" w:cstheme="minorHAnsi"/>
          <w:sz w:val="22"/>
          <w:szCs w:val="22"/>
          <w:lang w:val="cs-CZ"/>
        </w:rPr>
        <w:t xml:space="preserve">Délka praxe </w:t>
      </w:r>
      <w:r w:rsidR="00FC6D3E" w:rsidRPr="00522509">
        <w:rPr>
          <w:rFonts w:asciiTheme="minorHAnsi" w:hAnsiTheme="minorHAnsi" w:cstheme="minorHAnsi"/>
          <w:sz w:val="22"/>
          <w:szCs w:val="22"/>
          <w:lang w:val="cs-CZ"/>
        </w:rPr>
        <w:t>s využíváním informačního modelování budov (BIM) ve funkci projektanta nebo správce stavby</w:t>
      </w:r>
      <w:r w:rsidRPr="00522509">
        <w:rPr>
          <w:rFonts w:asciiTheme="minorHAnsi" w:hAnsiTheme="minorHAnsi" w:cstheme="minorHAnsi"/>
          <w:sz w:val="22"/>
          <w:szCs w:val="22"/>
          <w:lang w:val="cs-CZ"/>
        </w:rPr>
        <w:t xml:space="preserve">: </w:t>
      </w:r>
      <w:r w:rsidRPr="00522509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7C9F1FF3" w14:textId="77777777" w:rsidR="00E233F3" w:rsidRPr="00522509" w:rsidRDefault="00E233F3" w:rsidP="00E233F3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423695BF" w14:textId="77777777" w:rsidR="00E233F3" w:rsidRPr="00522509" w:rsidRDefault="00E233F3" w:rsidP="00E233F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1560" w:hanging="426"/>
        <w:jc w:val="both"/>
        <w:rPr>
          <w:rFonts w:cstheme="minorHAnsi"/>
        </w:rPr>
      </w:pPr>
      <w:r w:rsidRPr="00522509">
        <w:rPr>
          <w:rFonts w:cstheme="minorHAnsi"/>
        </w:rPr>
        <w:t>minimálně 2 roky praxe s využíváním informačního modelování budov (BIM) ve funkci projektanta nebo správce stavby;</w:t>
      </w:r>
    </w:p>
    <w:p w14:paraId="431B9668" w14:textId="77777777" w:rsidR="00E233F3" w:rsidRPr="00522509" w:rsidRDefault="00E233F3" w:rsidP="00E233F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1560" w:hanging="426"/>
        <w:jc w:val="both"/>
        <w:rPr>
          <w:rFonts w:cstheme="minorHAnsi"/>
        </w:rPr>
      </w:pPr>
      <w:r w:rsidRPr="00522509">
        <w:rPr>
          <w:rFonts w:cstheme="minorHAnsi"/>
        </w:rPr>
        <w:t>zkušenost na pozici BIM koordinátora nebo projektanta při výstavbě nebo rekonstrukci stavby investičních nákladů alespoň 300 000 000 Kč bez DPH.</w:t>
      </w: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00"/>
        <w:gridCol w:w="1709"/>
        <w:gridCol w:w="2262"/>
        <w:gridCol w:w="2520"/>
        <w:gridCol w:w="2115"/>
      </w:tblGrid>
      <w:tr w:rsidR="0084380E" w:rsidRPr="00522509" w14:paraId="106822B7" w14:textId="77777777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06822B2" w14:textId="77777777" w:rsidR="0084380E" w:rsidRPr="00522509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522509">
              <w:rPr>
                <w:rFonts w:cstheme="minorHAnsi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106822B3" w14:textId="77777777" w:rsidR="0084380E" w:rsidRPr="00522509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522509">
              <w:rPr>
                <w:rFonts w:cstheme="minorHAnsi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06822B4" w14:textId="77777777" w:rsidR="0084380E" w:rsidRPr="00522509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522509">
              <w:rPr>
                <w:rFonts w:cstheme="minorHAnsi"/>
                <w:b/>
                <w:bCs/>
                <w:lang w:eastAsia="cs-CZ"/>
              </w:rPr>
              <w:t xml:space="preserve">Doba realizace významného plnění </w:t>
            </w:r>
            <w:r w:rsidRPr="00522509">
              <w:rPr>
                <w:rFonts w:cstheme="minorHAnsi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14:paraId="106822B5" w14:textId="77777777" w:rsidR="0084380E" w:rsidRPr="00522509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522509">
              <w:rPr>
                <w:rFonts w:cstheme="minorHAnsi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06822B6" w14:textId="77777777" w:rsidR="0084380E" w:rsidRPr="00522509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522509">
              <w:rPr>
                <w:rFonts w:cstheme="minorHAnsi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84380E" w:rsidRPr="00522509" w14:paraId="106822BD" w14:textId="77777777" w:rsidTr="00AE5583">
        <w:trPr>
          <w:trHeight w:val="586"/>
        </w:trPr>
        <w:tc>
          <w:tcPr>
            <w:tcW w:w="1600" w:type="dxa"/>
            <w:shd w:val="clear" w:color="auto" w:fill="auto"/>
          </w:tcPr>
          <w:p w14:paraId="106822B8" w14:textId="77777777" w:rsidR="0084380E" w:rsidRPr="00522509" w:rsidRDefault="0084380E" w:rsidP="00AE5583">
            <w:pPr>
              <w:rPr>
                <w:rFonts w:cstheme="minorHAnsi"/>
                <w:bCs/>
                <w:highlight w:val="yellow"/>
                <w:lang w:eastAsia="cs-CZ"/>
              </w:rPr>
            </w:pPr>
            <w:r w:rsidRPr="00522509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14:paraId="106822B9" w14:textId="77777777" w:rsidR="0084380E" w:rsidRPr="00522509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522509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14:paraId="106822BA" w14:textId="77777777" w:rsidR="0084380E" w:rsidRPr="00522509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522509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14:paraId="106822BB" w14:textId="77777777" w:rsidR="0084380E" w:rsidRPr="00522509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522509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14:paraId="106822BC" w14:textId="77777777" w:rsidR="0084380E" w:rsidRPr="00522509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522509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</w:tbl>
    <w:p w14:paraId="106822BE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06822BF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06822C0" w14:textId="77777777" w:rsidR="0084380E" w:rsidRPr="00522509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  <w:r w:rsidRPr="00522509">
        <w:rPr>
          <w:rFonts w:asciiTheme="minorHAnsi" w:hAnsiTheme="minorHAnsi" w:cstheme="minorHAnsi"/>
          <w:szCs w:val="22"/>
          <w:lang w:eastAsia="cs-CZ"/>
        </w:rPr>
        <w:t>Já, níže podepsaný, tímto čestně prohlašuji,</w:t>
      </w:r>
    </w:p>
    <w:p w14:paraId="106822C1" w14:textId="77777777" w:rsidR="0084380E" w:rsidRPr="00522509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</w:p>
    <w:p w14:paraId="106822C2" w14:textId="77777777" w:rsidR="0084380E" w:rsidRPr="00522509" w:rsidRDefault="0084380E" w:rsidP="0084380E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  <w:lang w:eastAsia="cs-CZ"/>
        </w:rPr>
      </w:pPr>
      <w:r w:rsidRPr="00522509">
        <w:rPr>
          <w:rFonts w:asciiTheme="minorHAnsi" w:hAnsiTheme="minorHAnsi" w:cstheme="minorHAnsi"/>
          <w:szCs w:val="22"/>
          <w:lang w:eastAsia="cs-CZ"/>
        </w:rPr>
        <w:t>že informace uvedené v tomto životopisu jsou pravdivé.</w:t>
      </w:r>
    </w:p>
    <w:p w14:paraId="106822C3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06822C4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522509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V _________ dne _______________</w:t>
      </w:r>
    </w:p>
    <w:p w14:paraId="106822C5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06822C6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06822C7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522509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_________________________________________</w:t>
      </w:r>
    </w:p>
    <w:p w14:paraId="106822C8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522509">
        <w:rPr>
          <w:rFonts w:asciiTheme="minorHAnsi" w:hAnsiTheme="minorHAnsi" w:cstheme="minorHAnsi"/>
          <w:b/>
          <w:sz w:val="22"/>
          <w:szCs w:val="22"/>
          <w:lang w:val="cs-CZ"/>
        </w:rPr>
        <w:t>Jméno, příjmení, vlastnoruční podpis</w:t>
      </w:r>
    </w:p>
    <w:p w14:paraId="106822C9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06822CA" w14:textId="77777777" w:rsidR="0084380E" w:rsidRPr="00522509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0F86488A" w14:textId="24E8B933" w:rsidR="00E233F3" w:rsidRPr="007411E0" w:rsidRDefault="0084380E" w:rsidP="00E233F3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9A6150">
        <w:rPr>
          <w:rFonts w:asciiTheme="minorHAnsi" w:hAnsiTheme="minorHAnsi" w:cstheme="minorHAnsi"/>
          <w:b/>
          <w:sz w:val="22"/>
          <w:szCs w:val="22"/>
          <w:lang w:val="cs-CZ"/>
        </w:rPr>
        <w:t xml:space="preserve">Přílohy: </w:t>
      </w:r>
      <w:r w:rsidRPr="009A6150">
        <w:rPr>
          <w:rFonts w:asciiTheme="minorHAnsi" w:hAnsiTheme="minorHAnsi" w:cstheme="minorHAnsi"/>
          <w:sz w:val="22"/>
          <w:szCs w:val="22"/>
          <w:lang w:val="cs-CZ"/>
        </w:rPr>
        <w:t>dokla</w:t>
      </w:r>
      <w:bookmarkStart w:id="0" w:name="_GoBack"/>
      <w:bookmarkEnd w:id="0"/>
      <w:r w:rsidRPr="009A6150">
        <w:rPr>
          <w:rFonts w:asciiTheme="minorHAnsi" w:hAnsiTheme="minorHAnsi" w:cstheme="minorHAnsi"/>
          <w:sz w:val="22"/>
          <w:szCs w:val="22"/>
          <w:lang w:val="cs-CZ"/>
        </w:rPr>
        <w:t xml:space="preserve">d o </w:t>
      </w:r>
      <w:r w:rsidR="00412383" w:rsidRPr="009A6150">
        <w:rPr>
          <w:rFonts w:asciiTheme="minorHAnsi" w:hAnsiTheme="minorHAnsi" w:cstheme="minorHAnsi"/>
          <w:sz w:val="22"/>
          <w:szCs w:val="22"/>
          <w:lang w:val="cs-CZ"/>
        </w:rPr>
        <w:t xml:space="preserve">nejvyšším dosaženém </w:t>
      </w:r>
      <w:r w:rsidRPr="009A6150">
        <w:rPr>
          <w:rFonts w:asciiTheme="minorHAnsi" w:hAnsiTheme="minorHAnsi" w:cstheme="minorHAnsi"/>
          <w:sz w:val="22"/>
          <w:szCs w:val="22"/>
          <w:lang w:val="cs-CZ"/>
        </w:rPr>
        <w:t>vzdělání</w:t>
      </w:r>
      <w:r w:rsidR="00F13F90" w:rsidRPr="009A6150">
        <w:rPr>
          <w:rFonts w:asciiTheme="minorHAnsi" w:hAnsiTheme="minorHAnsi" w:cstheme="minorHAnsi"/>
          <w:sz w:val="22"/>
          <w:szCs w:val="22"/>
          <w:lang w:val="cs-CZ"/>
        </w:rPr>
        <w:t>.</w:t>
      </w:r>
      <w:r w:rsidR="00FC6D3E" w:rsidRPr="009A6150">
        <w:rPr>
          <w:rFonts w:asciiTheme="minorHAnsi" w:hAnsiTheme="minorHAnsi" w:cstheme="minorHAnsi"/>
          <w:sz w:val="22"/>
          <w:szCs w:val="22"/>
        </w:rPr>
        <w:t xml:space="preserve"> </w:t>
      </w:r>
      <w:r w:rsidR="00E233F3" w:rsidRPr="009A6150">
        <w:rPr>
          <w:rFonts w:asciiTheme="minorHAnsi" w:hAnsiTheme="minorHAnsi" w:cstheme="minorHAnsi"/>
          <w:sz w:val="22"/>
          <w:szCs w:val="22"/>
          <w:lang w:val="cs-CZ"/>
        </w:rPr>
        <w:t>O</w:t>
      </w:r>
      <w:r w:rsidR="00E233F3" w:rsidRPr="009A6150">
        <w:rPr>
          <w:rFonts w:asciiTheme="minorHAnsi" w:eastAsia="Calibri" w:hAnsiTheme="minorHAnsi" w:cstheme="minorHAnsi"/>
          <w:sz w:val="22"/>
          <w:szCs w:val="22"/>
          <w:lang w:val="cs-CZ"/>
        </w:rPr>
        <w:t>svědčení (</w:t>
      </w:r>
      <w:proofErr w:type="spellStart"/>
      <w:r w:rsidR="00E233F3" w:rsidRPr="009A6150">
        <w:rPr>
          <w:rFonts w:asciiTheme="minorHAnsi" w:eastAsia="Calibri" w:hAnsiTheme="minorHAnsi" w:cstheme="minorHAnsi"/>
          <w:sz w:val="22"/>
          <w:szCs w:val="22"/>
          <w:lang w:val="cs-CZ"/>
        </w:rPr>
        <w:t>certifikách</w:t>
      </w:r>
      <w:proofErr w:type="spellEnd"/>
      <w:r w:rsidR="00E233F3" w:rsidRPr="009A6150">
        <w:rPr>
          <w:rFonts w:asciiTheme="minorHAnsi" w:eastAsia="Calibri" w:hAnsiTheme="minorHAnsi" w:cstheme="minorHAnsi"/>
          <w:sz w:val="22"/>
          <w:szCs w:val="22"/>
          <w:lang w:val="cs-CZ"/>
        </w:rPr>
        <w:t>) o absolvování vzdělávání v informačním modelování staveb pro zadavatele;</w:t>
      </w:r>
      <w:r w:rsidR="00E233F3" w:rsidRPr="007411E0">
        <w:rPr>
          <w:rFonts w:asciiTheme="minorHAnsi" w:eastAsia="Calibri" w:hAnsiTheme="minorHAnsi" w:cstheme="minorHAnsi"/>
          <w:sz w:val="22"/>
          <w:szCs w:val="22"/>
          <w:lang w:val="cs-CZ"/>
        </w:rPr>
        <w:t xml:space="preserve"> </w:t>
      </w:r>
    </w:p>
    <w:p w14:paraId="106822CD" w14:textId="77777777" w:rsidR="0084380E" w:rsidRPr="007411E0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06822CE" w14:textId="77777777" w:rsidR="0084380E" w:rsidRPr="00522509" w:rsidRDefault="0084380E" w:rsidP="0084380E">
      <w:pPr>
        <w:pStyle w:val="Normln1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06822CF" w14:textId="77777777" w:rsidR="0084380E" w:rsidRPr="00522509" w:rsidRDefault="0084380E" w:rsidP="0084380E">
      <w:pPr>
        <w:rPr>
          <w:rFonts w:cstheme="minorHAnsi"/>
        </w:rPr>
      </w:pPr>
    </w:p>
    <w:p w14:paraId="106822D0" w14:textId="77777777" w:rsidR="00FD02D8" w:rsidRPr="00522509" w:rsidRDefault="00FD02D8">
      <w:pPr>
        <w:rPr>
          <w:rFonts w:cstheme="minorHAnsi"/>
        </w:rPr>
      </w:pPr>
    </w:p>
    <w:sectPr w:rsidR="00FD02D8" w:rsidRPr="00522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9B6E3D8"/>
    <w:lvl w:ilvl="0" w:tplc="CEF64F90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7543A"/>
    <w:multiLevelType w:val="hybridMultilevel"/>
    <w:tmpl w:val="DB281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00FEA"/>
    <w:multiLevelType w:val="hybridMultilevel"/>
    <w:tmpl w:val="65945D10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A860E8F"/>
    <w:multiLevelType w:val="hybridMultilevel"/>
    <w:tmpl w:val="46EEAF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0E"/>
    <w:rsid w:val="0025469F"/>
    <w:rsid w:val="002D5A6E"/>
    <w:rsid w:val="00412383"/>
    <w:rsid w:val="004F6888"/>
    <w:rsid w:val="00522509"/>
    <w:rsid w:val="007411E0"/>
    <w:rsid w:val="007F638A"/>
    <w:rsid w:val="0084380E"/>
    <w:rsid w:val="008B5625"/>
    <w:rsid w:val="009867B0"/>
    <w:rsid w:val="009A6150"/>
    <w:rsid w:val="00B001B0"/>
    <w:rsid w:val="00C45787"/>
    <w:rsid w:val="00D24B10"/>
    <w:rsid w:val="00E233F3"/>
    <w:rsid w:val="00EE10F2"/>
    <w:rsid w:val="00F13F90"/>
    <w:rsid w:val="00FC6D3E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22A6"/>
  <w15:chartTrackingRefBased/>
  <w15:docId w15:val="{D001ECC5-488D-4BDC-9E7A-4F760BD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8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438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84380E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84380E"/>
    <w:pPr>
      <w:ind w:left="720"/>
      <w:contextualSpacing/>
    </w:pPr>
  </w:style>
  <w:style w:type="character" w:customStyle="1" w:styleId="OdstavecseseznamemChar">
    <w:name w:val="Odstavec se seznamem Char"/>
    <w:aliases w:val="Datum_ Char"/>
    <w:link w:val="Odstavecseseznamem"/>
    <w:uiPriority w:val="34"/>
    <w:rsid w:val="00F13F90"/>
  </w:style>
  <w:style w:type="paragraph" w:styleId="Textbubliny">
    <w:name w:val="Balloon Text"/>
    <w:basedOn w:val="Normln"/>
    <w:link w:val="TextbublinyChar"/>
    <w:uiPriority w:val="99"/>
    <w:semiHidden/>
    <w:unhideWhenUsed/>
    <w:rsid w:val="008B5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625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41238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12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12383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16EB8-071F-47C3-BA28-B1562FE31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9EBF03-97AE-4CFF-90C3-ED2CB42A409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689e5ef-b689-49c9-8c09-292069686d26"/>
    <ds:schemaRef ds:uri="http://purl.org/dc/elements/1.1/"/>
    <ds:schemaRef ds:uri="http://schemas.microsoft.com/office/2006/metadata/properties"/>
    <ds:schemaRef ds:uri="ec2f4b39-f176-4bbd-ae6a-585b00274a7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B018F47-B3C0-4614-8737-1537FF0F7E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62E990-E404-4949-A27C-DE52559B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7</cp:revision>
  <dcterms:created xsi:type="dcterms:W3CDTF">2021-06-09T11:51:00Z</dcterms:created>
  <dcterms:modified xsi:type="dcterms:W3CDTF">2021-08-16T07:56:00Z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